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FD06CB">
        <w:rPr>
          <w:rFonts w:ascii="Times New Roman" w:hAnsi="Times New Roman"/>
          <w:sz w:val="28"/>
          <w:szCs w:val="28"/>
        </w:rPr>
        <w:t>28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>ию</w:t>
      </w:r>
      <w:r w:rsidR="001411EA">
        <w:rPr>
          <w:rFonts w:ascii="Times New Roman" w:hAnsi="Times New Roman"/>
          <w:sz w:val="28"/>
          <w:szCs w:val="28"/>
        </w:rPr>
        <w:t>ля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1985"/>
        <w:gridCol w:w="2126"/>
        <w:gridCol w:w="1559"/>
        <w:gridCol w:w="1560"/>
        <w:gridCol w:w="1984"/>
        <w:gridCol w:w="1559"/>
        <w:gridCol w:w="1215"/>
      </w:tblGrid>
      <w:tr w:rsidR="007241E7" w:rsidRPr="00517203" w:rsidTr="0068658C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D06CB" w:rsidRPr="00C67E38" w:rsidTr="000F6C02">
        <w:trPr>
          <w:trHeight w:val="315"/>
          <w:jc w:val="center"/>
        </w:trPr>
        <w:tc>
          <w:tcPr>
            <w:tcW w:w="791" w:type="dxa"/>
          </w:tcPr>
          <w:p w:rsidR="00FD06CB" w:rsidRPr="00C67E38" w:rsidRDefault="00FD06CB" w:rsidP="00FD06C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FD06CB" w:rsidP="00FD06C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333333"/>
                <w:sz w:val="28"/>
                <w:szCs w:val="28"/>
              </w:rPr>
              <w:t>Индивидуальный предприниматель РОДИН ЕВГЕНИЙ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06CB" w:rsidRPr="00FD06CB" w:rsidRDefault="00FD06CB" w:rsidP="00FD06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Родин  Евгений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B" w:rsidRPr="00FD06CB" w:rsidRDefault="00FD06CB" w:rsidP="00FD06CB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333333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0F6C02" w:rsidP="00FD06C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FD06CB" w:rsidP="00FD0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F02640">
              <w:rPr>
                <w:rFonts w:ascii="Times New Roman" w:hAnsi="Times New Roman"/>
                <w:sz w:val="28"/>
                <w:szCs w:val="28"/>
              </w:rPr>
              <w:t>1</w:t>
            </w:r>
            <w:r w:rsidRPr="00FD06CB">
              <w:rPr>
                <w:rFonts w:ascii="Times New Roman" w:hAnsi="Times New Roman"/>
                <w:sz w:val="28"/>
                <w:szCs w:val="28"/>
              </w:rPr>
              <w:t>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0F6C02" w:rsidP="00FD06C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CB" w:rsidRPr="00FD06CB" w:rsidRDefault="00FD06CB" w:rsidP="00FD0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FD06CB" w:rsidRPr="00F217D2" w:rsidRDefault="00FD06CB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"ГОРЯЧИЕ КЛЮЧИ"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Архипенко   </w:t>
            </w: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Леонидович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Контейнекс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>- Монолит"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Аркадьев </w:t>
            </w: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Вадимович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Ведущий инженер по развитию производства, новой технике,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FD06CB">
              <w:rPr>
                <w:rFonts w:ascii="Times New Roman" w:hAnsi="Times New Roman"/>
                <w:sz w:val="28"/>
                <w:szCs w:val="28"/>
              </w:rPr>
              <w:t>структурного  подразделения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Филиал Приволжский ООО "ДНС Ритейл"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Крупович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Иосифович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Заместитель директора по развитию розничной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Владимирский ЦГМС - филиал ФГБУ "Центральное УГМС"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Ромашков Вячеслав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Инженер по ремонту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"КОМПОЗИТ"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Фомичев Сергей Александрович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Владпромсыр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Александр Юрьевич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"ЭК ЕАЕ"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Алексей Геннадьевич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"ЭК ЕАЕ"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Антонов Руслан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слесарь-инструментальщик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"ЭК ЕАЕ"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"ЭК ЕАЕ"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Колосов Евгений </w:t>
            </w: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1035DE" w:rsidRPr="00C67E38" w:rsidTr="000F6C02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АО "ТК "Мегаполис"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Тарасов Андрей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транспортного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035DE" w:rsidRPr="00C67E38" w:rsidTr="000F6C02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МУ ЦХО «Системы образования» администрации 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Кирьянов Валерий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МУ ЦХО «Системы образования» администрации 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Горшков Олег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инженер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34D50" w:rsidRPr="00C67E38" w:rsidTr="000F6C02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МУ ЦХО «Системы образования» администрации 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Пашин Станислав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34D50" w:rsidRPr="00C67E38" w:rsidTr="000F6C02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МУ ЦХО «Системы образования» администрации 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Селивановского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Журухин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Полипластк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>-К"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Агарков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Михаил  </w:t>
            </w: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Павлович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Полипластк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>-К"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Мохов Сергей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Полипластк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>-К"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Захаров </w:t>
            </w: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Александрович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"Управляющая </w:t>
            </w: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комнания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 xml:space="preserve"> в ЖКХ города Кольчугино"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Макаров  Андрей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инженер по содержанию и ремонту общего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Варзин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ООО "Ландшафт"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Дианов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035DE" w:rsidRPr="00C67E38" w:rsidTr="000F6C02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ООО "Ландшафт"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Кузнецова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Бушухин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"РТЭК +"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Кудряшов Дмитрий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специалист,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осуществляющий</w:t>
            </w:r>
            <w:proofErr w:type="spellEnd"/>
            <w:proofErr w:type="gram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за эксплуатацией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АО «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Блинов Артем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управления по сопровождению рынков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ООО"НПП"Макромер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им.В.С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Белопухов Алексей Владимирович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035DE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1035DE" w:rsidRPr="00C67E38" w:rsidRDefault="001035DE" w:rsidP="001035D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Стародворские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колбасы»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5DE" w:rsidRPr="00FD06CB" w:rsidRDefault="001035DE" w:rsidP="001035D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Кузнецов Виктор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DE" w:rsidRPr="00FD06CB" w:rsidRDefault="001035DE" w:rsidP="00103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1035DE" w:rsidRPr="00F217D2" w:rsidRDefault="001035DE" w:rsidP="00F217D2">
            <w:pPr>
              <w:jc w:val="center"/>
              <w:rPr>
                <w:rFonts w:ascii="Times New Roman" w:hAnsi="Times New Roman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Сметанников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34D50" w:rsidRPr="00F217D2" w:rsidRDefault="001035DE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Ворожейкин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Липатов Дмитрий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техник по обслуживанию и текущему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Рыбин Владимир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Персианов Максим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главный руководитель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ИП Киров Сергей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Базуев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 радиомеханик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ИП Киров Сергей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Синицын Иван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 радиомеханик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Луговой  Андрей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Руководитель проекта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Набок  Алексей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Денисовский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Дежурный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Авдонин  Антон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Дежурный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Иванов  Алексей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Дежурный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Новиков  Кирилл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Дежурный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</w:t>
            </w:r>
            <w:r w:rsidRPr="00F217D2">
              <w:rPr>
                <w:rFonts w:ascii="Times New Roman" w:hAnsi="Times New Roman"/>
                <w:sz w:val="28"/>
                <w:szCs w:val="28"/>
              </w:rPr>
              <w:t>2</w:t>
            </w:r>
            <w:r w:rsidRPr="00F217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ООО " УК Сервис Менеджмент"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Яковлев  Алексей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Львович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ООО "ЗСО"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Шагаев Александр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sz w:val="28"/>
                <w:szCs w:val="28"/>
              </w:rPr>
              <w:t>электротехнол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D06CB">
              <w:rPr>
                <w:rFonts w:ascii="Times New Roman" w:hAnsi="Times New Roman"/>
                <w:sz w:val="28"/>
                <w:szCs w:val="28"/>
              </w:rPr>
              <w:t>гический</w:t>
            </w:r>
            <w:proofErr w:type="spellEnd"/>
            <w:r w:rsidRPr="00FD06CB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Техногаз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Голубев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обслуживанию газового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Иваннищевская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СОШ"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Шамова Наталья </w:t>
            </w: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структурного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ГАУК ВО «Центр классической музыки имени А.Э. Маркина»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Крюковский  Павел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ГАУК ВО «Центр классической музыки имени А.Э. Маркина»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Балахнин  Роман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Вадимович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ООО"Торговый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 "Макромер"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Баларченко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-сервис"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Королев  Александр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Крестьянников Алексей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"ВЗЛП"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Турукин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Бергус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Василевский  Виталий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ООО "Тепло-Сбыт"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Шипунов Сергей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Сонерик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Якупов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Альберт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"ОСК"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Земсков Михаил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ГБУЗ ВО "ГБ № 2 г. Владимира"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Курганов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 1-ой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1217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Андреев   Владимир Викторович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СМК"Триумф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Чернятьев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СМК"Триумф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Краснов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СМК"Триумф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Чернятьев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Вестель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-Трейд"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Назаров Валерий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"Альтернатива-Климат"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Слесарь-монтажник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1431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"Техно-Альянс"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Рысин Дмитрий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ГБУЗ ВО «ГКБ СМП»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Халецкий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Евгений  </w:t>
            </w: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Полюсович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СЗ Максима"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Сученков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энегетик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"НАШ ДОМ г.</w:t>
            </w:r>
            <w:r w:rsidR="00A42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Судогда"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Тихонов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ЖФ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Гусевской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Хрустальный Завод им. 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Мальцова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Трофимов Николай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"ДИНАСТИЯ"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Андрей Вадимович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эксплуатации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структурного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СЗ "СМУ-33"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Сученков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F217D2" w:rsidRDefault="00034D50" w:rsidP="00F21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2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-Век"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Махотенко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Специализированный Застройщик "ГАММА-СТРОЙ"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Берстнев</w:t>
            </w:r>
            <w:proofErr w:type="spell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Василий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инженер -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Валфекс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-Трейд"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Смоляков  Эдуард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Самойлов  Дмитрий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Инвест"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Самойлов  Дмитрий</w:t>
            </w:r>
            <w:proofErr w:type="gramEnd"/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Красильщиков Алексей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ремонту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1000 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34D50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34D50" w:rsidRPr="00C67E38" w:rsidRDefault="00034D50" w:rsidP="00034D5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ООО "СМУ-54"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D50" w:rsidRPr="00FD06CB" w:rsidRDefault="00034D50" w:rsidP="00034D5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Юн Григорий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50" w:rsidRPr="00FD06CB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D06CB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0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D06CB" w:rsidRPr="00C67E38" w:rsidTr="000F6C02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D06CB" w:rsidRPr="00C67E38" w:rsidRDefault="00FD06CB" w:rsidP="00FD06CB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B" w:rsidRPr="00FD06CB" w:rsidRDefault="00FD06CB" w:rsidP="00FD06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Макрорегиональный филиал "Центр" ПАО "Ростелеком" - Филиал во Владимирской и Ивановской областях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6CB" w:rsidRPr="00FD06CB" w:rsidRDefault="00FD06CB" w:rsidP="00FD06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A"/>
                <w:sz w:val="28"/>
                <w:szCs w:val="28"/>
              </w:rPr>
              <w:t>Назаров Максим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52572C" w:rsidP="00FD0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0F6C02" w:rsidP="00FD06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FD06CB" w:rsidP="00FD0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52572C" w:rsidRPr="00FD06CB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FD06C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6CB" w:rsidRPr="00FD06CB" w:rsidRDefault="000F6C02" w:rsidP="00FD06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CB" w:rsidRPr="00FD06CB" w:rsidRDefault="00FD06CB" w:rsidP="00FD0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6CB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6CB" w:rsidRPr="00034D50" w:rsidRDefault="00034D50" w:rsidP="00034D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D5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C2" w:rsidRDefault="005372C2">
      <w:r>
        <w:separator/>
      </w:r>
    </w:p>
  </w:endnote>
  <w:endnote w:type="continuationSeparator" w:id="0">
    <w:p w:rsidR="005372C2" w:rsidRDefault="0053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CB" w:rsidRDefault="00FD06CB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C2" w:rsidRDefault="005372C2">
      <w:r>
        <w:separator/>
      </w:r>
    </w:p>
  </w:footnote>
  <w:footnote w:type="continuationSeparator" w:id="0">
    <w:p w:rsidR="005372C2" w:rsidRDefault="0053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CB" w:rsidRDefault="00FD06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2804">
      <w:rPr>
        <w:noProof/>
      </w:rPr>
      <w:t>12</w:t>
    </w:r>
    <w:r>
      <w:rPr>
        <w:noProof/>
      </w:rPr>
      <w:fldChar w:fldCharType="end"/>
    </w:r>
  </w:p>
  <w:p w:rsidR="00FD06CB" w:rsidRDefault="00FD0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4D50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0F6C02"/>
    <w:rsid w:val="00100B0E"/>
    <w:rsid w:val="001035D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B35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2C"/>
    <w:rsid w:val="005257A8"/>
    <w:rsid w:val="005278E5"/>
    <w:rsid w:val="00532490"/>
    <w:rsid w:val="005337DF"/>
    <w:rsid w:val="00534123"/>
    <w:rsid w:val="00534591"/>
    <w:rsid w:val="00535E1F"/>
    <w:rsid w:val="005372C2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658C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2804"/>
    <w:rsid w:val="00A4559B"/>
    <w:rsid w:val="00A46F43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2696"/>
    <w:rsid w:val="00EF7C92"/>
    <w:rsid w:val="00F02640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17D2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D2F"/>
    <w:rsid w:val="00FB6F12"/>
    <w:rsid w:val="00FB7B78"/>
    <w:rsid w:val="00FC0825"/>
    <w:rsid w:val="00FC4120"/>
    <w:rsid w:val="00FC4800"/>
    <w:rsid w:val="00FC4BE6"/>
    <w:rsid w:val="00FC6006"/>
    <w:rsid w:val="00FC6345"/>
    <w:rsid w:val="00FD06CB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A193-3B1F-493C-9C17-83689F41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13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412</cp:revision>
  <cp:lastPrinted>2025-06-18T13:39:00Z</cp:lastPrinted>
  <dcterms:created xsi:type="dcterms:W3CDTF">2024-08-29T08:20:00Z</dcterms:created>
  <dcterms:modified xsi:type="dcterms:W3CDTF">2025-07-18T11:30:00Z</dcterms:modified>
</cp:coreProperties>
</file>